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64F8A" w14:textId="77777777" w:rsidR="007074A6" w:rsidRDefault="007074A6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030BCE4F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112BB19E" w14:textId="77777777" w:rsidR="00CC067D" w:rsidRDefault="005067FE" w:rsidP="00CC067D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C067D" w:rsidRPr="00CC067D">
        <w:rPr>
          <w:rFonts w:ascii="GHEA Grapalat" w:hAnsi="GHEA Grapalat" w:cs="Sylfaen"/>
          <w:sz w:val="20"/>
        </w:rPr>
        <w:t>HHH-MAAPDzB-23/110-H</w:t>
      </w:r>
    </w:p>
    <w:p w14:paraId="2937C69D" w14:textId="2BA7CE52" w:rsidR="005067FE" w:rsidRPr="00443DFC" w:rsidRDefault="0016000F" w:rsidP="00CC067D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FE6D5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C067D" w:rsidRPr="00CC067D">
        <w:rPr>
          <w:rFonts w:ascii="GHEA Grapalat" w:hAnsi="GHEA Grapalat" w:cs="Sylfaen"/>
          <w:sz w:val="20"/>
        </w:rPr>
        <w:t>HHH-MAAPDzB-23/110-H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3FBA4CF1" w14:textId="489B680F" w:rsidR="00350D4C" w:rsidRDefault="00ED4558" w:rsidP="007074A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CC067D" w:rsidRPr="00CC067D">
        <w:rPr>
          <w:rFonts w:ascii="GHEA Grapalat" w:hAnsi="GHEA Grapalat"/>
          <w:szCs w:val="24"/>
        </w:rPr>
        <w:t>28.04.2023</w:t>
      </w:r>
      <w:r w:rsidR="00C20677" w:rsidRPr="00710D4B">
        <w:rPr>
          <w:rFonts w:ascii="GHEA Grapalat" w:hAnsi="GHEA Grapalat"/>
          <w:sz w:val="26"/>
          <w:szCs w:val="26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A463E75" w14:textId="43D6D7DC" w:rsidR="00CC067D" w:rsidRPr="007E09CD" w:rsidRDefault="00235065" w:rsidP="00CC06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CC067D" w:rsidRPr="00CC067D">
        <w:rPr>
          <w:rFonts w:ascii="GHEA Grapalat" w:hAnsi="GHEA Grapalat"/>
          <w:szCs w:val="24"/>
        </w:rPr>
        <w:t xml:space="preserve"> </w:t>
      </w:r>
      <w:r w:rsidR="00CC067D" w:rsidRPr="007E09CD">
        <w:rPr>
          <w:rFonts w:ascii="GHEA Grapalat" w:hAnsi="GHEA Grapalat"/>
          <w:sz w:val="18"/>
          <w:szCs w:val="18"/>
        </w:rPr>
        <w:t>Ацет</w:t>
      </w:r>
      <w:r w:rsidR="00CC067D">
        <w:rPr>
          <w:rFonts w:ascii="GHEA Grapalat" w:hAnsi="GHEA Grapalat"/>
          <w:sz w:val="18"/>
          <w:szCs w:val="18"/>
        </w:rPr>
        <w:t>о</w:t>
      </w:r>
      <w:r w:rsidR="00CC067D" w:rsidRPr="007E09CD">
        <w:rPr>
          <w:rFonts w:ascii="GHEA Grapalat" w:hAnsi="GHEA Grapalat"/>
          <w:sz w:val="18"/>
          <w:szCs w:val="18"/>
        </w:rPr>
        <w:t>н</w:t>
      </w:r>
    </w:p>
    <w:p w14:paraId="315320C3" w14:textId="103EF206" w:rsidR="0089701F" w:rsidRPr="0089701F" w:rsidRDefault="0089701F" w:rsidP="0089701F">
      <w:pPr>
        <w:contextualSpacing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CC067D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649B" w14:textId="77777777" w:rsidR="00BB6E5B" w:rsidRPr="00EF7DD8" w:rsidRDefault="00BB6E5B" w:rsidP="00BB6E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Медисар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2DADAA67" w14:textId="0D415BFB" w:rsidR="00126CE5" w:rsidRPr="00443DFC" w:rsidRDefault="00126CE5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FBA5A" w14:textId="77777777" w:rsidR="00BB6E5B" w:rsidRPr="00EF7DD8" w:rsidRDefault="00BB6E5B" w:rsidP="00BB6E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Медисар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63DC33A4" w14:textId="028A5F89" w:rsidR="00126CE5" w:rsidRPr="00443DFC" w:rsidRDefault="00126CE5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29501B6" w:rsidR="00126CE5" w:rsidRPr="00CC067D" w:rsidRDefault="00CC067D" w:rsidP="00CC067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12.5</w:t>
            </w:r>
          </w:p>
        </w:tc>
      </w:tr>
    </w:tbl>
    <w:p w14:paraId="1ACAB596" w14:textId="6D3077C8" w:rsidR="008B2442" w:rsidRDefault="008B2442" w:rsidP="00664D11">
      <w:pPr>
        <w:rPr>
          <w:rFonts w:ascii="GHEA Grapalat" w:hAnsi="GHEA Grapalat"/>
          <w:szCs w:val="24"/>
        </w:rPr>
      </w:pPr>
    </w:p>
    <w:p w14:paraId="777016A2" w14:textId="2FFCC1BD" w:rsidR="00BB6E5B" w:rsidRDefault="00BB6E5B" w:rsidP="00664D11">
      <w:pPr>
        <w:rPr>
          <w:rFonts w:ascii="GHEA Grapalat" w:hAnsi="GHEA Grapalat"/>
          <w:szCs w:val="24"/>
        </w:rPr>
      </w:pPr>
    </w:p>
    <w:p w14:paraId="787A16DB" w14:textId="77777777" w:rsidR="00CC067D" w:rsidRDefault="00BB6E5B" w:rsidP="00BB6E5B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C067D" w:rsidRPr="00014A38">
        <w:rPr>
          <w:rFonts w:ascii="GHEA Grapalat" w:hAnsi="GHEA Grapalat"/>
          <w:sz w:val="18"/>
          <w:szCs w:val="18"/>
        </w:rPr>
        <w:t>Глицерин</w:t>
      </w:r>
      <w:r w:rsidR="00CC067D" w:rsidRPr="00014A38">
        <w:rPr>
          <w:rFonts w:ascii="GHEA Grapalat" w:hAnsi="GHEA Grapalat"/>
          <w:sz w:val="18"/>
          <w:szCs w:val="18"/>
        </w:rPr>
        <w:t xml:space="preserve"> </w:t>
      </w:r>
    </w:p>
    <w:p w14:paraId="59BEE581" w14:textId="6CE64F20" w:rsidR="00BB6E5B" w:rsidRPr="0089701F" w:rsidRDefault="00BB6E5B" w:rsidP="00BB6E5B">
      <w:pPr>
        <w:contextualSpacing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B6E5B" w:rsidRPr="00443DFC" w14:paraId="644AB0E5" w14:textId="77777777" w:rsidTr="00F43A9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B7759B6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CB95868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817DF2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C9A9F9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28A6F14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3D41FE4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BD84E8F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B6E5B" w:rsidRPr="00443DFC" w14:paraId="148734AE" w14:textId="77777777" w:rsidTr="00F43A9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1F3B" w14:textId="77777777" w:rsidR="00BB6E5B" w:rsidRPr="00443DFC" w:rsidRDefault="00BB6E5B" w:rsidP="00F43A9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CC56" w14:textId="77777777" w:rsidR="00BB6E5B" w:rsidRPr="00EF7DD8" w:rsidRDefault="00BB6E5B" w:rsidP="00F43A9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Медисар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41F6D808" w14:textId="77777777" w:rsidR="00BB6E5B" w:rsidRPr="00443DFC" w:rsidRDefault="00BB6E5B" w:rsidP="00F43A9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8E1D" w14:textId="77777777" w:rsidR="00BB6E5B" w:rsidRPr="00443DFC" w:rsidRDefault="00BB6E5B" w:rsidP="00F43A9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6BAB4E5" w14:textId="77777777" w:rsidR="00BB6E5B" w:rsidRPr="00443DFC" w:rsidRDefault="00BB6E5B" w:rsidP="00F43A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3BA7E2C" w14:textId="77777777" w:rsidR="00BB6E5B" w:rsidRPr="00443DFC" w:rsidRDefault="00BB6E5B" w:rsidP="00F43A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1FCB0C2" w14:textId="77777777" w:rsidR="00BB6E5B" w:rsidRPr="00443DFC" w:rsidRDefault="00BB6E5B" w:rsidP="00BB6E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B6E5B" w:rsidRPr="00443DFC" w14:paraId="2DC8205A" w14:textId="77777777" w:rsidTr="00F43A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5C922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20235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B719C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25D04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A273925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6E5B" w:rsidRPr="00443DFC" w14:paraId="278FF016" w14:textId="77777777" w:rsidTr="00F43A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E35A" w14:textId="77777777" w:rsidR="00BB6E5B" w:rsidRPr="00443DFC" w:rsidRDefault="00BB6E5B" w:rsidP="00F43A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D88C" w14:textId="77777777" w:rsidR="00BB6E5B" w:rsidRPr="00EF7DD8" w:rsidRDefault="00BB6E5B" w:rsidP="00F43A9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Медисар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241B5F95" w14:textId="77777777" w:rsidR="00BB6E5B" w:rsidRPr="00443DFC" w:rsidRDefault="00BB6E5B" w:rsidP="00F43A9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A02F" w14:textId="77777777" w:rsidR="00BB6E5B" w:rsidRPr="00443DFC" w:rsidRDefault="00BB6E5B" w:rsidP="00F43A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08BD" w14:textId="54D4587B" w:rsidR="00BB6E5B" w:rsidRPr="00CC067D" w:rsidRDefault="00CC067D" w:rsidP="00F43A98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2.6</w:t>
            </w:r>
          </w:p>
        </w:tc>
      </w:tr>
    </w:tbl>
    <w:p w14:paraId="0EA136C5" w14:textId="49A9EAF9" w:rsidR="00BB6E5B" w:rsidRDefault="00BB6E5B" w:rsidP="00664D11">
      <w:pPr>
        <w:rPr>
          <w:rFonts w:ascii="GHEA Grapalat" w:hAnsi="GHEA Grapalat"/>
          <w:szCs w:val="24"/>
        </w:rPr>
      </w:pPr>
    </w:p>
    <w:p w14:paraId="16A83DAF" w14:textId="5BE969A8" w:rsidR="00BB6E5B" w:rsidRDefault="00BB6E5B" w:rsidP="00664D11">
      <w:pPr>
        <w:rPr>
          <w:rFonts w:ascii="GHEA Grapalat" w:hAnsi="GHEA Grapalat"/>
          <w:szCs w:val="24"/>
        </w:rPr>
      </w:pPr>
    </w:p>
    <w:p w14:paraId="6A3839D4" w14:textId="3FE142F9" w:rsidR="00BB6E5B" w:rsidRPr="0089701F" w:rsidRDefault="00BB6E5B" w:rsidP="00BB6E5B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</w:t>
      </w:r>
      <w:r w:rsidR="00CC067D" w:rsidRPr="00CC067D"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C067D" w:rsidRPr="00014A38">
        <w:rPr>
          <w:rFonts w:ascii="GHEA Grapalat" w:hAnsi="GHEA Grapalat"/>
          <w:sz w:val="18"/>
          <w:szCs w:val="18"/>
        </w:rPr>
        <w:t>Уксусная кислота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B6E5B" w:rsidRPr="00443DFC" w14:paraId="458E6E76" w14:textId="77777777" w:rsidTr="00F43A9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0F79C6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EBF48CB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B585F7F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547D7A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C5E9235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1BA969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73EF6C9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B6E5B" w:rsidRPr="00443DFC" w14:paraId="77DE7889" w14:textId="77777777" w:rsidTr="00F43A9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7F03" w14:textId="77777777" w:rsidR="00BB6E5B" w:rsidRPr="00443DFC" w:rsidRDefault="00BB6E5B" w:rsidP="00F43A9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36E8" w14:textId="77777777" w:rsidR="00BB6E5B" w:rsidRPr="00EF7DD8" w:rsidRDefault="00BB6E5B" w:rsidP="00F43A9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Медисар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3898518D" w14:textId="77777777" w:rsidR="00BB6E5B" w:rsidRPr="00443DFC" w:rsidRDefault="00BB6E5B" w:rsidP="00F43A9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5DF2" w14:textId="77777777" w:rsidR="00BB6E5B" w:rsidRPr="00443DFC" w:rsidRDefault="00BB6E5B" w:rsidP="00F43A9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89F0F1" w14:textId="77777777" w:rsidR="00BB6E5B" w:rsidRPr="00443DFC" w:rsidRDefault="00BB6E5B" w:rsidP="00F43A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0ED3A33" w14:textId="77777777" w:rsidR="00BB6E5B" w:rsidRPr="00443DFC" w:rsidRDefault="00BB6E5B" w:rsidP="00F43A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CC320F3" w14:textId="77777777" w:rsidR="00BB6E5B" w:rsidRPr="00443DFC" w:rsidRDefault="00BB6E5B" w:rsidP="00BB6E5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B6E5B" w:rsidRPr="00443DFC" w14:paraId="5D463992" w14:textId="77777777" w:rsidTr="00F43A9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3C372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DDCF4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27619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987C7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AEAD04F" w14:textId="77777777" w:rsidR="00BB6E5B" w:rsidRPr="00443DFC" w:rsidRDefault="00BB6E5B" w:rsidP="00F43A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B6E5B" w:rsidRPr="00443DFC" w14:paraId="2547BE5D" w14:textId="77777777" w:rsidTr="00F43A9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6BD4" w14:textId="77777777" w:rsidR="00BB6E5B" w:rsidRPr="00443DFC" w:rsidRDefault="00BB6E5B" w:rsidP="00F43A9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A365" w14:textId="77777777" w:rsidR="00BB6E5B" w:rsidRPr="00EF7DD8" w:rsidRDefault="00BB6E5B" w:rsidP="00F43A9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Медисар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01FD2B71" w14:textId="77777777" w:rsidR="00BB6E5B" w:rsidRPr="00443DFC" w:rsidRDefault="00BB6E5B" w:rsidP="00F43A9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480B" w14:textId="77777777" w:rsidR="00BB6E5B" w:rsidRPr="00443DFC" w:rsidRDefault="00BB6E5B" w:rsidP="00F43A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BE77" w14:textId="5510CED5" w:rsidR="00BB6E5B" w:rsidRPr="00CC067D" w:rsidRDefault="00CC067D" w:rsidP="00F43A98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1.0</w:t>
            </w:r>
          </w:p>
        </w:tc>
      </w:tr>
    </w:tbl>
    <w:p w14:paraId="24873F81" w14:textId="77777777" w:rsidR="00BB6E5B" w:rsidRDefault="00BB6E5B" w:rsidP="00664D11">
      <w:pPr>
        <w:rPr>
          <w:rFonts w:ascii="GHEA Grapalat" w:hAnsi="GHEA Grapalat"/>
          <w:szCs w:val="24"/>
        </w:rPr>
      </w:pPr>
    </w:p>
    <w:p w14:paraId="2EDAC8CA" w14:textId="20345C60" w:rsidR="00CC067D" w:rsidRPr="0089701F" w:rsidRDefault="00CC067D" w:rsidP="00CC06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CC067D">
        <w:rPr>
          <w:rFonts w:ascii="GHEA Grapalat" w:hAnsi="GHEA Grapalat"/>
          <w:szCs w:val="24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Халат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C067D" w:rsidRPr="00443DFC" w14:paraId="70615861" w14:textId="77777777" w:rsidTr="00BC6F4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A55B564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51C8628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2539BA7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C871775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59BA969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FBF0D0A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F64280C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C067D" w:rsidRPr="00443DFC" w14:paraId="25B3C384" w14:textId="77777777" w:rsidTr="00BC6F4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8389" w14:textId="77777777" w:rsidR="00CC067D" w:rsidRPr="00443DFC" w:rsidRDefault="00CC067D" w:rsidP="00BC6F4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1A2D" w14:textId="77777777" w:rsidR="00CC067D" w:rsidRPr="00EF7DD8" w:rsidRDefault="00CC067D" w:rsidP="00BC6F4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Медисар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09981069" w14:textId="77777777" w:rsidR="00CC067D" w:rsidRPr="00443DFC" w:rsidRDefault="00CC067D" w:rsidP="00BC6F4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3A61" w14:textId="77777777" w:rsidR="00CC067D" w:rsidRPr="00443DFC" w:rsidRDefault="00CC067D" w:rsidP="00BC6F4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85E517C" w14:textId="77777777" w:rsidR="00CC067D" w:rsidRPr="00443DFC" w:rsidRDefault="00CC067D" w:rsidP="00BC6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568EF5F" w14:textId="77777777" w:rsidR="00CC067D" w:rsidRPr="00443DFC" w:rsidRDefault="00CC067D" w:rsidP="00BC6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C6054AC" w14:textId="77777777" w:rsidR="00CC067D" w:rsidRPr="00443DFC" w:rsidRDefault="00CC067D" w:rsidP="00CC067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C067D" w:rsidRPr="00443DFC" w14:paraId="7BC90746" w14:textId="77777777" w:rsidTr="00BC6F4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D53C1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2E3F6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02DD6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B1993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FD0E409" w14:textId="77777777" w:rsidR="00CC067D" w:rsidRPr="00443DFC" w:rsidRDefault="00CC067D" w:rsidP="00BC6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C067D" w:rsidRPr="00443DFC" w14:paraId="633D70F8" w14:textId="77777777" w:rsidTr="00BC6F4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0688" w14:textId="77777777" w:rsidR="00CC067D" w:rsidRPr="00443DFC" w:rsidRDefault="00CC067D" w:rsidP="00BC6F4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8438" w14:textId="77777777" w:rsidR="00CC067D" w:rsidRPr="00EF7DD8" w:rsidRDefault="00CC067D" w:rsidP="00BC6F4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Медисар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06993901" w14:textId="77777777" w:rsidR="00CC067D" w:rsidRPr="00443DFC" w:rsidRDefault="00CC067D" w:rsidP="00BC6F4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9AFA" w14:textId="77777777" w:rsidR="00CC067D" w:rsidRPr="00443DFC" w:rsidRDefault="00CC067D" w:rsidP="00BC6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4AD4" w14:textId="2135BFEC" w:rsidR="00CC067D" w:rsidRPr="00CC067D" w:rsidRDefault="00CC067D" w:rsidP="00BC6F4C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75.0</w:t>
            </w:r>
          </w:p>
        </w:tc>
      </w:tr>
    </w:tbl>
    <w:p w14:paraId="75F93E07" w14:textId="3C5EDC8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443DFC">
        <w:rPr>
          <w:rFonts w:ascii="GHEA Grapalat" w:hAnsi="GHEA Grapalat"/>
          <w:szCs w:val="24"/>
        </w:rPr>
        <w:lastRenderedPageBreak/>
        <w:t>ценовое предложение.</w:t>
      </w:r>
    </w:p>
    <w:p w14:paraId="75CD94C4" w14:textId="05F3C0DD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C067D">
        <w:rPr>
          <w:rFonts w:ascii="GHEA Grapalat" w:hAnsi="GHEA Grapalat"/>
          <w:szCs w:val="24"/>
        </w:rPr>
        <w:t>Л.Казарян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CC067D" w:rsidRPr="00CC067D">
        <w:rPr>
          <w:rFonts w:ascii="GHEA Grapalat" w:hAnsi="GHEA Grapalat" w:cs="Sylfaen"/>
          <w:sz w:val="20"/>
        </w:rPr>
        <w:t>HHH-MAAPDzB-23/110-H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71546B7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C067D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C517F4A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FE6D5F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CC067D">
        <w:rPr>
          <w:rFonts w:ascii="GHEA Grapalat" w:hAnsi="GHEA Grapalat"/>
          <w:szCs w:val="24"/>
          <w:lang w:val="en-US"/>
        </w:rPr>
        <w:t>lilit</w:t>
      </w:r>
      <w:r w:rsidR="00CC067D" w:rsidRPr="00CC067D">
        <w:rPr>
          <w:rFonts w:ascii="GHEA Grapalat" w:hAnsi="GHEA Grapalat"/>
          <w:szCs w:val="24"/>
        </w:rPr>
        <w:t>.</w:t>
      </w:r>
      <w:r w:rsidR="00CC067D">
        <w:rPr>
          <w:rFonts w:ascii="GHEA Grapalat" w:hAnsi="GHEA Grapalat"/>
          <w:szCs w:val="24"/>
          <w:lang w:val="en-US"/>
        </w:rPr>
        <w:t>ghazaryan</w:t>
      </w:r>
      <w:r w:rsidR="00C00ED4" w:rsidRPr="00C00ED4">
        <w:rPr>
          <w:rFonts w:ascii="GHEA Grapalat" w:hAnsi="GHEA Grapalat"/>
          <w:szCs w:val="24"/>
        </w:rPr>
        <w:t>@1tv.am</w:t>
      </w:r>
      <w:bookmarkStart w:id="0" w:name="_GoBack"/>
      <w:bookmarkEnd w:id="0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074A6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97F57AD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C067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0D4C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C7E3A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4A6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438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9701F"/>
    <w:rsid w:val="008A2E6B"/>
    <w:rsid w:val="008B206E"/>
    <w:rsid w:val="008B2442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4A43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84B69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08D"/>
    <w:rsid w:val="00B83156"/>
    <w:rsid w:val="00B8766C"/>
    <w:rsid w:val="00B957B5"/>
    <w:rsid w:val="00BA6AAD"/>
    <w:rsid w:val="00BB0DC3"/>
    <w:rsid w:val="00BB1C05"/>
    <w:rsid w:val="00BB482A"/>
    <w:rsid w:val="00BB6E5B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C067D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E6D5F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41290-84FD-4CB0-93F4-D49611C7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308</cp:revision>
  <cp:lastPrinted>2020-03-10T11:42:00Z</cp:lastPrinted>
  <dcterms:created xsi:type="dcterms:W3CDTF">2018-08-08T07:12:00Z</dcterms:created>
  <dcterms:modified xsi:type="dcterms:W3CDTF">2023-05-02T06:48:00Z</dcterms:modified>
</cp:coreProperties>
</file>